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75" w:rsidRPr="003725FD" w:rsidRDefault="00187E0B" w:rsidP="00836775">
      <w:pPr>
        <w:jc w:val="center"/>
        <w:rPr>
          <w:rFonts w:ascii="Times New Roman" w:hAnsi="Times New Roman" w:cs="Times New Roman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71525" cy="800100"/>
            <wp:effectExtent l="19050" t="0" r="952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775" w:rsidRPr="003725FD" w:rsidRDefault="00836775" w:rsidP="00EF1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5FD">
        <w:rPr>
          <w:rFonts w:ascii="Times New Roman" w:hAnsi="Times New Roman" w:cs="Times New Roman"/>
          <w:b/>
        </w:rPr>
        <w:t xml:space="preserve">АДМИНИСТРАЦИЯ </w:t>
      </w:r>
    </w:p>
    <w:p w:rsidR="00836775" w:rsidRPr="003725FD" w:rsidRDefault="00435AE2" w:rsidP="00EF1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КРУТОЯРСКОГО</w:t>
      </w:r>
      <w:r w:rsidR="00836775" w:rsidRPr="003725FD">
        <w:rPr>
          <w:rFonts w:ascii="Times New Roman" w:hAnsi="Times New Roman" w:cs="Times New Roman"/>
          <w:b/>
        </w:rPr>
        <w:t xml:space="preserve"> СЕЛЬСКОГО ПОСЕЛЕНИЯ</w:t>
      </w:r>
    </w:p>
    <w:p w:rsidR="00836775" w:rsidRPr="003725FD" w:rsidRDefault="00836775" w:rsidP="00EF1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5FD">
        <w:rPr>
          <w:rFonts w:ascii="Times New Roman" w:hAnsi="Times New Roman" w:cs="Times New Roman"/>
          <w:b/>
        </w:rPr>
        <w:t>ОКТЯБРЬСКОГО МУНИЦИПАЛЬНОГО РАЙОНА</w:t>
      </w:r>
    </w:p>
    <w:p w:rsidR="00836775" w:rsidRPr="003725FD" w:rsidRDefault="00836775" w:rsidP="00EF1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5FD">
        <w:rPr>
          <w:rFonts w:ascii="Times New Roman" w:hAnsi="Times New Roman" w:cs="Times New Roman"/>
          <w:b/>
        </w:rPr>
        <w:t>ЧЕЛЯБИНСКОЙ ОБЛАСТИ</w:t>
      </w:r>
    </w:p>
    <w:p w:rsidR="00836775" w:rsidRPr="003725FD" w:rsidRDefault="00836775" w:rsidP="00EF186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5FD">
        <w:rPr>
          <w:rFonts w:ascii="Times New Roman" w:hAnsi="Times New Roman" w:cs="Times New Roman"/>
          <w:b/>
        </w:rPr>
        <w:t>ПОСТАНОВЛЕНИЕ</w:t>
      </w:r>
    </w:p>
    <w:p w:rsidR="00134461" w:rsidRDefault="00134461" w:rsidP="00CD1CE9">
      <w:pPr>
        <w:rPr>
          <w:rFonts w:ascii="Times New Roman" w:hAnsi="Times New Roman" w:cs="Times New Roman"/>
          <w:sz w:val="28"/>
          <w:szCs w:val="28"/>
        </w:rPr>
      </w:pPr>
    </w:p>
    <w:p w:rsidR="00CD1CE9" w:rsidRPr="00134461" w:rsidRDefault="00134461" w:rsidP="00CD1CE9">
      <w:pPr>
        <w:rPr>
          <w:rFonts w:ascii="Times New Roman" w:hAnsi="Times New Roman" w:cs="Times New Roman"/>
          <w:sz w:val="24"/>
          <w:szCs w:val="24"/>
        </w:rPr>
      </w:pPr>
      <w:r w:rsidRPr="00134461">
        <w:rPr>
          <w:rFonts w:ascii="Times New Roman" w:hAnsi="Times New Roman" w:cs="Times New Roman"/>
          <w:sz w:val="24"/>
          <w:szCs w:val="24"/>
        </w:rPr>
        <w:t>О</w:t>
      </w:r>
      <w:r w:rsidR="00836775" w:rsidRPr="00134461">
        <w:rPr>
          <w:rFonts w:ascii="Times New Roman" w:hAnsi="Times New Roman" w:cs="Times New Roman"/>
          <w:sz w:val="24"/>
          <w:szCs w:val="24"/>
        </w:rPr>
        <w:t xml:space="preserve">т </w:t>
      </w:r>
      <w:r w:rsidRPr="00134461">
        <w:rPr>
          <w:rFonts w:ascii="Times New Roman" w:hAnsi="Times New Roman" w:cs="Times New Roman"/>
          <w:sz w:val="24"/>
          <w:szCs w:val="24"/>
        </w:rPr>
        <w:t xml:space="preserve"> 10.12.2021 г. </w:t>
      </w:r>
      <w:r w:rsidR="00EF1867" w:rsidRPr="00134461">
        <w:rPr>
          <w:rFonts w:ascii="Times New Roman" w:hAnsi="Times New Roman" w:cs="Times New Roman"/>
          <w:sz w:val="24"/>
          <w:szCs w:val="24"/>
        </w:rPr>
        <w:t>№</w:t>
      </w:r>
      <w:r w:rsidR="00CF322C" w:rsidRPr="00134461">
        <w:rPr>
          <w:rFonts w:ascii="Times New Roman" w:hAnsi="Times New Roman" w:cs="Times New Roman"/>
          <w:sz w:val="24"/>
          <w:szCs w:val="24"/>
        </w:rPr>
        <w:t xml:space="preserve"> </w:t>
      </w:r>
      <w:r w:rsidRPr="00134461">
        <w:rPr>
          <w:rFonts w:ascii="Times New Roman" w:hAnsi="Times New Roman" w:cs="Times New Roman"/>
          <w:sz w:val="24"/>
          <w:szCs w:val="24"/>
        </w:rPr>
        <w:t>100</w:t>
      </w:r>
      <w:r w:rsidR="00EF1867" w:rsidRPr="00134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775" w:rsidRPr="00134461" w:rsidRDefault="00836775" w:rsidP="00CD1CE9">
      <w:pPr>
        <w:rPr>
          <w:rFonts w:ascii="Times New Roman" w:hAnsi="Times New Roman" w:cs="Times New Roman"/>
          <w:sz w:val="24"/>
          <w:szCs w:val="24"/>
        </w:rPr>
      </w:pPr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</w:t>
      </w:r>
      <w:r w:rsidR="00BD672B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адресной дислокации мест,</w:t>
      </w:r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</w:t>
      </w:r>
      <w:r w:rsidR="00BD672B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дназначенных под размещение объектов развозной</w:t>
      </w:r>
      <w:r w:rsidR="00BD672B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026A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торговли на территории </w:t>
      </w:r>
      <w:r w:rsid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Крутоярского с</w:t>
      </w:r>
      <w:r w:rsidR="0013026A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="00CC6230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72B" w:rsidRPr="00134461" w:rsidRDefault="00BD672B" w:rsidP="00BD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9A2EBB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18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EBB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упорядочения объектов развозной </w:t>
      </w:r>
      <w:r w:rsidR="0013026A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торговли </w:t>
      </w:r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Крутоярского</w:t>
      </w:r>
      <w:r w:rsidR="00EF1867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обеспечения для жителей поселения территориальной доступности продуктов сельскохозяйс</w:t>
      </w:r>
      <w:r w:rsidR="0013026A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 производства,</w:t>
      </w:r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Решением Совета депутатов </w:t>
      </w:r>
      <w:r w:rsid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Крутоярского</w:t>
      </w:r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435AE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EF1867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.10.2021 года</w:t>
      </w:r>
      <w:r w:rsidR="0043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45</w:t>
      </w:r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Об утверждении Правил благоустройства территории </w:t>
      </w:r>
      <w:r w:rsid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Крутоярского</w:t>
      </w:r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руководствуясь Уставом </w:t>
      </w:r>
      <w:r w:rsid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Крутоярского</w:t>
      </w:r>
      <w:r w:rsidR="0043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D672B" w:rsidRPr="00134461" w:rsidRDefault="00BD672B" w:rsidP="00BD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C6230" w:rsidRPr="00134461" w:rsidRDefault="00CC6230" w:rsidP="00CC62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Определить Администрацию </w:t>
      </w:r>
      <w:r w:rsidR="00435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Крутоярского</w:t>
      </w:r>
      <w:r w:rsidRPr="001344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сельского поселения Октябрьского муниципального района Челябинской области уполномоченным органом выдавать разрешение на размещение объекта развозной торговли на территории </w:t>
      </w:r>
      <w:r w:rsidR="00435AE2" w:rsidRPr="00435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35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Крутоярского</w:t>
      </w:r>
      <w:r w:rsidRPr="001344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сельского поселения. </w:t>
      </w:r>
    </w:p>
    <w:p w:rsidR="00BD672B" w:rsidRPr="00134461" w:rsidRDefault="00BD672B" w:rsidP="00CC62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адресную дислокацию мест, предназначенных под размещение объектов развозной </w:t>
      </w:r>
      <w:r w:rsidR="0013026A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торговли </w:t>
      </w:r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435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Крутоярского</w:t>
      </w:r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</w:t>
      </w:r>
      <w:proofErr w:type="gramStart"/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E0C7E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E0C7E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адресная дислокация) (приложение</w:t>
      </w:r>
      <w:r w:rsidR="0018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C7E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№1).</w:t>
      </w:r>
    </w:p>
    <w:p w:rsidR="002E0C7E" w:rsidRPr="00134461" w:rsidRDefault="002E0C7E" w:rsidP="00CC62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схемы размещения объектов развозной </w:t>
      </w:r>
      <w:r w:rsidR="0013026A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торговли </w:t>
      </w:r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435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Крутоярского</w:t>
      </w:r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CC6230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proofErr w:type="gramStart"/>
      <w:r w:rsidR="00CC6230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CC6230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18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230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№2)</w:t>
      </w:r>
    </w:p>
    <w:p w:rsidR="002E0C7E" w:rsidRPr="00134461" w:rsidRDefault="002E0C7E" w:rsidP="00CC62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объектов развозной</w:t>
      </w:r>
      <w:r w:rsidR="0013026A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</w:t>
      </w:r>
      <w:r w:rsidR="007024A6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435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Крутоярского</w:t>
      </w:r>
      <w:r w:rsidR="007024A6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осуществлять в местах утвержденной адресной дислокацией без предоставления земельных участков.</w:t>
      </w:r>
    </w:p>
    <w:p w:rsidR="007024A6" w:rsidRPr="00134461" w:rsidRDefault="007024A6" w:rsidP="00CC62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размещение объект</w:t>
      </w:r>
      <w:r w:rsidR="0013026A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развозной торговли</w:t>
      </w:r>
      <w:proofErr w:type="gramStart"/>
      <w:r w:rsidR="0013026A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</w:t>
      </w:r>
      <w:r w:rsidR="00CD1CE9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адресной дислокацией, опубликовать на официальном сайте администрации</w:t>
      </w:r>
      <w:r w:rsidR="00EF1867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Крутоярского</w:t>
      </w:r>
      <w:r w:rsidR="00EF1867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D1CE9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230" w:rsidRPr="00134461" w:rsidRDefault="00CD1CE9" w:rsidP="00CC62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CD1CE9" w:rsidRPr="00134461" w:rsidRDefault="00CD1CE9" w:rsidP="00BD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342F5A" w:rsidRPr="00134461" w:rsidRDefault="00342F5A" w:rsidP="00BD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6A" w:rsidRPr="00134461" w:rsidRDefault="00CD1CE9" w:rsidP="00BD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35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Крутоярского</w:t>
      </w:r>
      <w:r w:rsidR="00EF1867"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</w:t>
      </w:r>
      <w:r w:rsidR="00435AE2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С.В.Печерских</w:t>
      </w:r>
    </w:p>
    <w:p w:rsidR="0013026A" w:rsidRPr="003725FD" w:rsidRDefault="0013026A" w:rsidP="00BD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30" w:rsidRDefault="00CC6230" w:rsidP="00CD1C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717" w:rsidRDefault="00CD1CE9" w:rsidP="00CD1C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CE9"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CD1CE9" w:rsidRDefault="00CD1CE9" w:rsidP="00CD1C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D1CE9" w:rsidRDefault="000D7F2D" w:rsidP="00CD1C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Крутоярского</w:t>
      </w:r>
      <w:r w:rsidR="00EF1867">
        <w:rPr>
          <w:rFonts w:ascii="Times New Roman" w:hAnsi="Times New Roman" w:cs="Times New Roman"/>
          <w:sz w:val="24"/>
          <w:szCs w:val="24"/>
        </w:rPr>
        <w:t xml:space="preserve"> </w:t>
      </w:r>
      <w:r w:rsidR="00CD1C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D1CE9" w:rsidRDefault="00CD1CE9" w:rsidP="00CD1C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7F2D">
        <w:rPr>
          <w:rFonts w:ascii="Times New Roman" w:hAnsi="Times New Roman" w:cs="Times New Roman"/>
          <w:sz w:val="24"/>
          <w:szCs w:val="24"/>
        </w:rPr>
        <w:t>10.12.2021 года № 100</w:t>
      </w:r>
    </w:p>
    <w:p w:rsidR="00B664DE" w:rsidRDefault="00B664DE" w:rsidP="00CD1C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CE9" w:rsidRDefault="00CD1CE9" w:rsidP="000D7F2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AD5">
        <w:rPr>
          <w:rFonts w:ascii="Times New Roman" w:hAnsi="Times New Roman" w:cs="Times New Roman"/>
          <w:sz w:val="26"/>
          <w:szCs w:val="26"/>
        </w:rPr>
        <w:t>Адресная дислокация мест, предназначенных под размещение объектов</w:t>
      </w:r>
      <w:r w:rsidR="0013026A">
        <w:rPr>
          <w:rFonts w:ascii="Times New Roman" w:hAnsi="Times New Roman" w:cs="Times New Roman"/>
          <w:sz w:val="26"/>
          <w:szCs w:val="26"/>
        </w:rPr>
        <w:t xml:space="preserve"> развозной торговли </w:t>
      </w:r>
      <w:r w:rsidRPr="00135AD5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0D7F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Крутоярского</w:t>
      </w:r>
      <w:r w:rsidRPr="00135AD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D7F2D" w:rsidRPr="00135AD5" w:rsidRDefault="000D7F2D" w:rsidP="000D7F2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675"/>
        <w:gridCol w:w="6096"/>
        <w:gridCol w:w="2800"/>
      </w:tblGrid>
      <w:tr w:rsidR="00CD1CE9" w:rsidRPr="00135AD5" w:rsidTr="00135AD5">
        <w:tc>
          <w:tcPr>
            <w:tcW w:w="675" w:type="dxa"/>
          </w:tcPr>
          <w:p w:rsidR="00CD1CE9" w:rsidRPr="00A441BE" w:rsidRDefault="00CD1CE9" w:rsidP="00CD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CD1CE9" w:rsidRPr="00A441BE" w:rsidRDefault="00CD1CE9" w:rsidP="00CD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2800" w:type="dxa"/>
          </w:tcPr>
          <w:p w:rsidR="00CD1CE9" w:rsidRPr="00A441BE" w:rsidRDefault="00CD1CE9" w:rsidP="00CD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мест</w:t>
            </w:r>
          </w:p>
        </w:tc>
      </w:tr>
      <w:tr w:rsidR="00CD1CE9" w:rsidRPr="00135AD5" w:rsidTr="00135AD5">
        <w:tc>
          <w:tcPr>
            <w:tcW w:w="675" w:type="dxa"/>
          </w:tcPr>
          <w:p w:rsidR="00CD1CE9" w:rsidRPr="00A441BE" w:rsidRDefault="00135AD5" w:rsidP="00CD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CD1CE9" w:rsidRPr="00A441BE" w:rsidRDefault="000D7F2D" w:rsidP="00EF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441BE" w:rsidRPr="00A4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Крутоярский,</w:t>
            </w:r>
            <w:r w:rsidR="00A441BE" w:rsidRPr="00A4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441BE">
              <w:rPr>
                <w:rFonts w:ascii="Times New Roman" w:hAnsi="Times New Roman" w:cs="Times New Roman"/>
                <w:sz w:val="24"/>
                <w:szCs w:val="24"/>
              </w:rPr>
              <w:t xml:space="preserve">енина, </w:t>
            </w:r>
            <w:r w:rsidR="00A441BE" w:rsidRPr="00A441B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A441BE">
              <w:rPr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</w:p>
          <w:p w:rsidR="00A441BE" w:rsidRDefault="00A441BE" w:rsidP="00EF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(площадь у дома Культуры)</w:t>
            </w:r>
          </w:p>
          <w:p w:rsidR="00A441BE" w:rsidRPr="00A441BE" w:rsidRDefault="00A441BE" w:rsidP="00EF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D1CE9" w:rsidRPr="00A441BE" w:rsidRDefault="00A441BE" w:rsidP="00CD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CE9" w:rsidRPr="00135AD5" w:rsidTr="00135AD5">
        <w:tc>
          <w:tcPr>
            <w:tcW w:w="675" w:type="dxa"/>
          </w:tcPr>
          <w:p w:rsidR="00CD1CE9" w:rsidRPr="00A441BE" w:rsidRDefault="00135AD5" w:rsidP="00CD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CD1CE9" w:rsidRPr="00A441BE" w:rsidRDefault="00A441BE" w:rsidP="00A4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5AD5" w:rsidRPr="00A4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867" w:rsidRPr="00A4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Петровский,</w:t>
            </w:r>
            <w:r w:rsidR="00EF1867" w:rsidRPr="00A441B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Чкалова, дом</w:t>
            </w:r>
            <w:r w:rsidR="00EF1867" w:rsidRPr="00A441B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E2E88" w:rsidRPr="00A4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441BE" w:rsidRDefault="00A441BE" w:rsidP="00A4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(площадь у дома Культуры)</w:t>
            </w:r>
          </w:p>
          <w:p w:rsidR="00A441BE" w:rsidRPr="00A441BE" w:rsidRDefault="00A441BE" w:rsidP="00A4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D1CE9" w:rsidRPr="00A441BE" w:rsidRDefault="00A441BE" w:rsidP="00CD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CE9" w:rsidRPr="00135AD5" w:rsidTr="00135AD5">
        <w:tc>
          <w:tcPr>
            <w:tcW w:w="675" w:type="dxa"/>
          </w:tcPr>
          <w:p w:rsidR="00CD1CE9" w:rsidRPr="00A441BE" w:rsidRDefault="00135AD5" w:rsidP="00CD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CD1CE9" w:rsidRPr="00A441BE" w:rsidRDefault="00135AD5" w:rsidP="00A4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F1867" w:rsidRPr="00A4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1BE" w:rsidRPr="00A441BE">
              <w:rPr>
                <w:rFonts w:ascii="Times New Roman" w:hAnsi="Times New Roman" w:cs="Times New Roman"/>
                <w:sz w:val="24"/>
                <w:szCs w:val="24"/>
              </w:rPr>
              <w:t>Быково,</w:t>
            </w:r>
            <w:r w:rsidR="00EF1867" w:rsidRPr="00A4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F1867" w:rsidRPr="00A4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41BE" w:rsidRPr="00A441B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A441BE" w:rsidRPr="00A441B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Pr="00A441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41BE" w:rsidRPr="00A44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441BE" w:rsidRDefault="00A441BE" w:rsidP="00A4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(площадь у магазина)</w:t>
            </w:r>
          </w:p>
          <w:p w:rsidR="00A441BE" w:rsidRPr="00A441BE" w:rsidRDefault="00A441BE" w:rsidP="00A4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D1CE9" w:rsidRPr="00A441BE" w:rsidRDefault="00A441BE" w:rsidP="00CD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D1CE9" w:rsidRDefault="00CD1CE9" w:rsidP="00000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E6" w:rsidRDefault="00000EE6" w:rsidP="00000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E6" w:rsidRDefault="00000EE6" w:rsidP="00000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E6" w:rsidRDefault="00000EE6" w:rsidP="00000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E6" w:rsidRDefault="00000EE6" w:rsidP="00000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E6" w:rsidRDefault="00000EE6" w:rsidP="00000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E6" w:rsidRDefault="00000EE6" w:rsidP="00000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E6" w:rsidRDefault="00000EE6" w:rsidP="00000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E6" w:rsidRDefault="00000EE6" w:rsidP="00000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E6" w:rsidRDefault="00000EE6" w:rsidP="00000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E6" w:rsidRDefault="00000EE6" w:rsidP="00000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E6" w:rsidRDefault="00000EE6" w:rsidP="00000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E6" w:rsidRDefault="00000EE6" w:rsidP="00000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E6" w:rsidRDefault="00000EE6" w:rsidP="00000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E6" w:rsidRDefault="00000EE6" w:rsidP="00000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E6" w:rsidRDefault="00000EE6" w:rsidP="00000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E6" w:rsidRDefault="00000EE6" w:rsidP="00000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E6" w:rsidRDefault="00000EE6" w:rsidP="00000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E6" w:rsidRPr="00A441BE" w:rsidRDefault="00000EE6" w:rsidP="00000EE6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441B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00EE6" w:rsidRPr="00A441BE" w:rsidRDefault="00A441BE" w:rsidP="00000EE6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441B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EE6" w:rsidRPr="00A441B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000EE6" w:rsidRPr="00A441BE" w:rsidRDefault="00A441BE" w:rsidP="00000EE6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441BE">
        <w:rPr>
          <w:rFonts w:ascii="Times New Roman" w:hAnsi="Times New Roman" w:cs="Times New Roman"/>
          <w:sz w:val="24"/>
          <w:szCs w:val="24"/>
        </w:rPr>
        <w:t>Крутоярского</w:t>
      </w:r>
      <w:r w:rsidR="00000EE6" w:rsidRPr="00A441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00EE6" w:rsidRPr="00A441BE" w:rsidRDefault="00982437" w:rsidP="00000EE6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441BE">
        <w:rPr>
          <w:rFonts w:ascii="Times New Roman" w:hAnsi="Times New Roman" w:cs="Times New Roman"/>
          <w:sz w:val="24"/>
          <w:szCs w:val="24"/>
        </w:rPr>
        <w:t>О</w:t>
      </w:r>
      <w:r w:rsidR="00000EE6" w:rsidRPr="00A441BE">
        <w:rPr>
          <w:rFonts w:ascii="Times New Roman" w:hAnsi="Times New Roman" w:cs="Times New Roman"/>
          <w:sz w:val="24"/>
          <w:szCs w:val="24"/>
        </w:rPr>
        <w:t>т</w:t>
      </w:r>
      <w:r w:rsidRPr="00A441BE">
        <w:rPr>
          <w:rFonts w:ascii="Times New Roman" w:hAnsi="Times New Roman" w:cs="Times New Roman"/>
          <w:sz w:val="24"/>
          <w:szCs w:val="24"/>
        </w:rPr>
        <w:t xml:space="preserve"> 10.12.</w:t>
      </w:r>
      <w:r w:rsidR="00000EE6" w:rsidRPr="00A441BE">
        <w:rPr>
          <w:rFonts w:ascii="Times New Roman" w:hAnsi="Times New Roman" w:cs="Times New Roman"/>
          <w:sz w:val="24"/>
          <w:szCs w:val="24"/>
        </w:rPr>
        <w:t xml:space="preserve">2021г. № </w:t>
      </w:r>
      <w:r w:rsidR="00A441BE" w:rsidRPr="00A441BE">
        <w:rPr>
          <w:rFonts w:ascii="Times New Roman" w:hAnsi="Times New Roman" w:cs="Times New Roman"/>
          <w:sz w:val="24"/>
          <w:szCs w:val="24"/>
        </w:rPr>
        <w:t>100</w:t>
      </w:r>
    </w:p>
    <w:p w:rsidR="00A441BE" w:rsidRDefault="00A441BE" w:rsidP="00000EE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00EE6" w:rsidRPr="00C556BE" w:rsidRDefault="00000EE6" w:rsidP="00000EE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56BE">
        <w:rPr>
          <w:rFonts w:ascii="Times New Roman" w:hAnsi="Times New Roman" w:cs="Times New Roman"/>
          <w:sz w:val="28"/>
          <w:szCs w:val="28"/>
        </w:rPr>
        <w:t xml:space="preserve">Схемы размещения </w:t>
      </w:r>
    </w:p>
    <w:p w:rsidR="00F6032C" w:rsidRDefault="00000EE6" w:rsidP="00000EE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56BE">
        <w:rPr>
          <w:rFonts w:ascii="Times New Roman" w:hAnsi="Times New Roman" w:cs="Times New Roman"/>
          <w:sz w:val="28"/>
          <w:szCs w:val="28"/>
        </w:rPr>
        <w:t xml:space="preserve">объектов развозной </w:t>
      </w:r>
      <w:r w:rsidR="0013026A" w:rsidRPr="00C556BE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Pr="00C556B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6032C">
        <w:rPr>
          <w:rFonts w:ascii="Times New Roman" w:hAnsi="Times New Roman" w:cs="Times New Roman"/>
          <w:sz w:val="28"/>
          <w:szCs w:val="28"/>
        </w:rPr>
        <w:t>Крутоярского</w:t>
      </w:r>
      <w:r w:rsidRPr="00C556BE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00EE6" w:rsidRPr="00C556BE" w:rsidRDefault="00000EE6" w:rsidP="00000EE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56BE">
        <w:rPr>
          <w:rFonts w:ascii="Times New Roman" w:hAnsi="Times New Roman" w:cs="Times New Roman"/>
          <w:sz w:val="28"/>
          <w:szCs w:val="28"/>
        </w:rPr>
        <w:t>поселения</w:t>
      </w:r>
    </w:p>
    <w:p w:rsidR="00131091" w:rsidRDefault="00131091" w:rsidP="00131091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1091" w:rsidRDefault="00F6032C" w:rsidP="00131091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рутоярский,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Ленина, дом 32</w:t>
      </w:r>
    </w:p>
    <w:p w:rsidR="00033CD1" w:rsidRDefault="00CA7652" w:rsidP="00131091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left:0;text-align:left;margin-left:236.7pt;margin-top:15.8pt;width:38.25pt;height:275.25pt;z-index:251661312">
            <v:textbox style="layout-flow:vertical;mso-layout-flow-alt:bottom-to-top">
              <w:txbxContent>
                <w:p w:rsidR="005C15AF" w:rsidRDefault="00FA4331">
                  <w:r>
                    <w:t xml:space="preserve">                               </w:t>
                  </w:r>
                  <w:r w:rsidR="00EA2863">
                    <w:t>Ул</w:t>
                  </w:r>
                  <w:proofErr w:type="gramStart"/>
                  <w:r w:rsidR="00EA2863">
                    <w:t>.</w:t>
                  </w:r>
                  <w:r w:rsidR="00F6032C">
                    <w:t>Л</w:t>
                  </w:r>
                  <w:proofErr w:type="gramEnd"/>
                  <w:r w:rsidR="00F6032C">
                    <w:t>енина</w:t>
                  </w:r>
                </w:p>
              </w:txbxContent>
            </v:textbox>
          </v:shape>
        </w:pict>
      </w:r>
    </w:p>
    <w:p w:rsidR="00033CD1" w:rsidRPr="00033CD1" w:rsidRDefault="00033CD1" w:rsidP="00033CD1">
      <w:pPr>
        <w:rPr>
          <w:rFonts w:ascii="Times New Roman" w:hAnsi="Times New Roman" w:cs="Times New Roman"/>
          <w:sz w:val="24"/>
          <w:szCs w:val="24"/>
        </w:rPr>
      </w:pPr>
    </w:p>
    <w:p w:rsidR="00033CD1" w:rsidRPr="00033CD1" w:rsidRDefault="00F6032C" w:rsidP="00033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375.45pt;margin-top:17.85pt;width:48.75pt;height:109.75pt;z-index:251662336">
            <v:textbox style="layout-flow:vertical;mso-layout-flow-alt:bottom-to-top">
              <w:txbxContent>
                <w:p w:rsidR="00EA2863" w:rsidRDefault="000E697B">
                  <w:r>
                    <w:t xml:space="preserve">№ </w:t>
                  </w:r>
                  <w:r w:rsidR="00F6032C">
                    <w:t>32 (дом Культуры)</w:t>
                  </w:r>
                </w:p>
              </w:txbxContent>
            </v:textbox>
          </v:shape>
        </w:pict>
      </w:r>
    </w:p>
    <w:p w:rsidR="00033CD1" w:rsidRPr="00033CD1" w:rsidRDefault="00033CD1" w:rsidP="00033CD1">
      <w:pPr>
        <w:rPr>
          <w:rFonts w:ascii="Times New Roman" w:hAnsi="Times New Roman" w:cs="Times New Roman"/>
          <w:sz w:val="24"/>
          <w:szCs w:val="24"/>
        </w:rPr>
      </w:pPr>
    </w:p>
    <w:p w:rsidR="00033CD1" w:rsidRPr="00033CD1" w:rsidRDefault="00033CD1" w:rsidP="00033CD1">
      <w:pPr>
        <w:rPr>
          <w:rFonts w:ascii="Times New Roman" w:hAnsi="Times New Roman" w:cs="Times New Roman"/>
          <w:sz w:val="24"/>
          <w:szCs w:val="24"/>
        </w:rPr>
      </w:pPr>
    </w:p>
    <w:p w:rsidR="00033CD1" w:rsidRPr="00033CD1" w:rsidRDefault="00033CD1" w:rsidP="00033CD1">
      <w:pPr>
        <w:rPr>
          <w:rFonts w:ascii="Times New Roman" w:hAnsi="Times New Roman" w:cs="Times New Roman"/>
          <w:sz w:val="24"/>
          <w:szCs w:val="24"/>
        </w:rPr>
      </w:pPr>
    </w:p>
    <w:p w:rsidR="00033CD1" w:rsidRPr="00033CD1" w:rsidRDefault="00033CD1" w:rsidP="00033CD1">
      <w:pPr>
        <w:rPr>
          <w:rFonts w:ascii="Times New Roman" w:hAnsi="Times New Roman" w:cs="Times New Roman"/>
          <w:sz w:val="24"/>
          <w:szCs w:val="24"/>
        </w:rPr>
      </w:pPr>
    </w:p>
    <w:p w:rsidR="00033CD1" w:rsidRPr="00033CD1" w:rsidRDefault="00033CD1" w:rsidP="00033CD1">
      <w:pPr>
        <w:rPr>
          <w:rFonts w:ascii="Times New Roman" w:hAnsi="Times New Roman" w:cs="Times New Roman"/>
          <w:sz w:val="24"/>
          <w:szCs w:val="24"/>
        </w:rPr>
      </w:pPr>
    </w:p>
    <w:p w:rsidR="00033CD1" w:rsidRPr="00033CD1" w:rsidRDefault="00033CD1" w:rsidP="00033CD1">
      <w:pPr>
        <w:rPr>
          <w:rFonts w:ascii="Times New Roman" w:hAnsi="Times New Roman" w:cs="Times New Roman"/>
          <w:sz w:val="24"/>
          <w:szCs w:val="24"/>
        </w:rPr>
      </w:pPr>
    </w:p>
    <w:p w:rsidR="00033CD1" w:rsidRPr="00033CD1" w:rsidRDefault="00033CD1" w:rsidP="00033CD1">
      <w:pPr>
        <w:rPr>
          <w:rFonts w:ascii="Times New Roman" w:hAnsi="Times New Roman" w:cs="Times New Roman"/>
          <w:sz w:val="24"/>
          <w:szCs w:val="24"/>
        </w:rPr>
      </w:pPr>
    </w:p>
    <w:p w:rsidR="00033CD1" w:rsidRDefault="00033CD1" w:rsidP="00033CD1">
      <w:pPr>
        <w:rPr>
          <w:rFonts w:ascii="Times New Roman" w:hAnsi="Times New Roman" w:cs="Times New Roman"/>
          <w:sz w:val="24"/>
          <w:szCs w:val="24"/>
        </w:rPr>
      </w:pPr>
    </w:p>
    <w:p w:rsidR="005C15AF" w:rsidRDefault="00033CD1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56BE" w:rsidRDefault="00C556BE" w:rsidP="00C556BE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D1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97B">
        <w:rPr>
          <w:rFonts w:ascii="Times New Roman" w:hAnsi="Times New Roman" w:cs="Times New Roman"/>
          <w:b/>
          <w:sz w:val="24"/>
          <w:szCs w:val="24"/>
        </w:rPr>
        <w:t>Быково</w:t>
      </w:r>
      <w:r w:rsidRPr="00033CD1">
        <w:rPr>
          <w:rFonts w:ascii="Times New Roman" w:hAnsi="Times New Roman" w:cs="Times New Roman"/>
          <w:b/>
          <w:sz w:val="24"/>
          <w:szCs w:val="24"/>
        </w:rPr>
        <w:t xml:space="preserve"> 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697B"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 w:rsidR="000E697B">
        <w:rPr>
          <w:rFonts w:ascii="Times New Roman" w:hAnsi="Times New Roman" w:cs="Times New Roman"/>
          <w:b/>
          <w:sz w:val="24"/>
          <w:szCs w:val="24"/>
        </w:rPr>
        <w:t>, дом</w:t>
      </w:r>
      <w:r w:rsidRPr="00033CD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E697B">
        <w:rPr>
          <w:rFonts w:ascii="Times New Roman" w:hAnsi="Times New Roman" w:cs="Times New Roman"/>
          <w:b/>
          <w:sz w:val="24"/>
          <w:szCs w:val="24"/>
        </w:rPr>
        <w:t>8</w:t>
      </w:r>
    </w:p>
    <w:p w:rsidR="00C556BE" w:rsidRDefault="00C556BE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C556BE" w:rsidRDefault="00CA7652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2" type="#_x0000_t13" style="position:absolute;margin-left:27.45pt;margin-top:9.5pt;width:414.75pt;height:38.25pt;z-index:251680768">
            <v:textbox>
              <w:txbxContent>
                <w:p w:rsidR="00C556BE" w:rsidRDefault="00C556BE" w:rsidP="00C556BE">
                  <w:r>
                    <w:t xml:space="preserve">                                                       Ул. </w:t>
                  </w:r>
                  <w:r w:rsidR="000E697B">
                    <w:t>Советская</w:t>
                  </w:r>
                </w:p>
              </w:txbxContent>
            </v:textbox>
          </v:shape>
        </w:pict>
      </w:r>
    </w:p>
    <w:p w:rsidR="00C556BE" w:rsidRDefault="00C556BE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C556BE" w:rsidRDefault="000E697B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margin-left:125.7pt;margin-top:19.8pt;width:170.25pt;height:37.9pt;z-index:251678720">
            <v:textbox>
              <w:txbxContent>
                <w:p w:rsidR="000E697B" w:rsidRDefault="000E697B" w:rsidP="000E697B">
                  <w:pPr>
                    <w:jc w:val="center"/>
                  </w:pPr>
                  <w:r>
                    <w:t>Магазин (дом №8)</w:t>
                  </w:r>
                </w:p>
              </w:txbxContent>
            </v:textbox>
          </v:rect>
        </w:pict>
      </w:r>
    </w:p>
    <w:p w:rsidR="00C556BE" w:rsidRDefault="00C556BE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0E697B" w:rsidRDefault="000E697B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0E697B" w:rsidRDefault="000E697B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C556BE" w:rsidRPr="00C556BE" w:rsidRDefault="000E697B" w:rsidP="00C556BE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Петровский</w:t>
      </w:r>
      <w:r w:rsidR="00C556BE" w:rsidRPr="00C556BE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/>
          <w:sz w:val="24"/>
          <w:szCs w:val="24"/>
        </w:rPr>
        <w:t>Чкалова, дом</w:t>
      </w:r>
      <w:r w:rsidR="00C556BE" w:rsidRPr="00C556BE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:rsidR="00C556BE" w:rsidRDefault="00C556BE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C556BE" w:rsidRDefault="00CA7652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margin-left:142.95pt;margin-top:15.55pt;width:165pt;height:52.45pt;z-index:251682816">
            <v:textbox>
              <w:txbxContent>
                <w:p w:rsidR="000E697B" w:rsidRDefault="000E697B" w:rsidP="000E697B">
                  <w:pPr>
                    <w:jc w:val="center"/>
                  </w:pPr>
                  <w:r>
                    <w:t>№ 18</w:t>
                  </w:r>
                </w:p>
                <w:p w:rsidR="000E697B" w:rsidRDefault="000E697B" w:rsidP="000E697B">
                  <w:pPr>
                    <w:jc w:val="center"/>
                  </w:pPr>
                  <w:r>
                    <w:t>( дом Культуры)</w:t>
                  </w:r>
                </w:p>
              </w:txbxContent>
            </v:textbox>
          </v:rect>
        </w:pict>
      </w:r>
    </w:p>
    <w:p w:rsidR="00C556BE" w:rsidRDefault="00C556BE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C556BE" w:rsidRDefault="00C556BE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C556BE" w:rsidRDefault="00CA7652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13" style="position:absolute;margin-left:10.2pt;margin-top:22.7pt;width:414.75pt;height:38.25pt;z-index:251684864">
            <v:textbox>
              <w:txbxContent>
                <w:p w:rsidR="00C556BE" w:rsidRDefault="00C556BE" w:rsidP="00C556BE">
                  <w:r>
                    <w:t xml:space="preserve">                                                       Ул</w:t>
                  </w:r>
                  <w:proofErr w:type="gramStart"/>
                  <w:r>
                    <w:t>.</w:t>
                  </w:r>
                  <w:r w:rsidR="000E697B">
                    <w:t>Ч</w:t>
                  </w:r>
                  <w:proofErr w:type="gramEnd"/>
                  <w:r w:rsidR="000E697B">
                    <w:t>калова</w:t>
                  </w:r>
                </w:p>
                <w:p w:rsidR="00C556BE" w:rsidRDefault="00C556BE"/>
              </w:txbxContent>
            </v:textbox>
          </v:shape>
        </w:pict>
      </w:r>
    </w:p>
    <w:p w:rsidR="00C556BE" w:rsidRDefault="00C556BE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C556BE" w:rsidRDefault="00C556BE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C556BE" w:rsidRDefault="00C556BE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C556BE" w:rsidRDefault="00C556BE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C556BE" w:rsidRDefault="00C556BE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C556BE" w:rsidRDefault="00C556BE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C556BE" w:rsidRDefault="00C556BE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C556BE" w:rsidRDefault="00C556BE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C556BE" w:rsidRDefault="00C556BE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C556BE" w:rsidRDefault="00C556BE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C556BE" w:rsidRDefault="00C556BE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C556BE" w:rsidRDefault="00C556BE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033CD1" w:rsidRDefault="00033CD1" w:rsidP="00033CD1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F44E9B" w:rsidRPr="00F44E9B" w:rsidRDefault="00F44E9B" w:rsidP="00F44E9B">
      <w:pPr>
        <w:rPr>
          <w:rFonts w:ascii="Times New Roman" w:hAnsi="Times New Roman" w:cs="Times New Roman"/>
          <w:sz w:val="24"/>
          <w:szCs w:val="24"/>
        </w:rPr>
      </w:pPr>
    </w:p>
    <w:p w:rsidR="000E697B" w:rsidRPr="00FE6C2D" w:rsidRDefault="000E697B" w:rsidP="000E697B">
      <w:pPr>
        <w:tabs>
          <w:tab w:val="left" w:pos="613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0E697B" w:rsidRPr="00FE6C2D" w:rsidSect="00CD1C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B3213"/>
    <w:multiLevelType w:val="hybridMultilevel"/>
    <w:tmpl w:val="53B6D7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775"/>
    <w:rsid w:val="00000717"/>
    <w:rsid w:val="00000EE6"/>
    <w:rsid w:val="00005572"/>
    <w:rsid w:val="00033CD1"/>
    <w:rsid w:val="000A02CA"/>
    <w:rsid w:val="000D7F2D"/>
    <w:rsid w:val="000E697B"/>
    <w:rsid w:val="0013026A"/>
    <w:rsid w:val="00131091"/>
    <w:rsid w:val="00134461"/>
    <w:rsid w:val="00135AD5"/>
    <w:rsid w:val="00187E0B"/>
    <w:rsid w:val="001A23FF"/>
    <w:rsid w:val="00280ACD"/>
    <w:rsid w:val="002E0C7E"/>
    <w:rsid w:val="00342F5A"/>
    <w:rsid w:val="003926CC"/>
    <w:rsid w:val="003938FC"/>
    <w:rsid w:val="00435AE2"/>
    <w:rsid w:val="00464D00"/>
    <w:rsid w:val="004A105F"/>
    <w:rsid w:val="005C15AF"/>
    <w:rsid w:val="00605D9B"/>
    <w:rsid w:val="00636098"/>
    <w:rsid w:val="006C0D87"/>
    <w:rsid w:val="007024A6"/>
    <w:rsid w:val="00725375"/>
    <w:rsid w:val="007938ED"/>
    <w:rsid w:val="00836775"/>
    <w:rsid w:val="008464FB"/>
    <w:rsid w:val="00934EBC"/>
    <w:rsid w:val="0098029B"/>
    <w:rsid w:val="00982437"/>
    <w:rsid w:val="009A2EBB"/>
    <w:rsid w:val="009D1C0B"/>
    <w:rsid w:val="00A441BE"/>
    <w:rsid w:val="00AE2E88"/>
    <w:rsid w:val="00B664DE"/>
    <w:rsid w:val="00BD672B"/>
    <w:rsid w:val="00C556BE"/>
    <w:rsid w:val="00C81746"/>
    <w:rsid w:val="00CA7652"/>
    <w:rsid w:val="00CC6230"/>
    <w:rsid w:val="00CD1CE9"/>
    <w:rsid w:val="00CF322C"/>
    <w:rsid w:val="00EA2863"/>
    <w:rsid w:val="00EE7D62"/>
    <w:rsid w:val="00EF1867"/>
    <w:rsid w:val="00F44E9B"/>
    <w:rsid w:val="00F6032C"/>
    <w:rsid w:val="00FA4331"/>
    <w:rsid w:val="00FE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1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Специалист</cp:lastModifiedBy>
  <cp:revision>16</cp:revision>
  <cp:lastPrinted>2021-12-13T04:20:00Z</cp:lastPrinted>
  <dcterms:created xsi:type="dcterms:W3CDTF">2021-12-03T02:36:00Z</dcterms:created>
  <dcterms:modified xsi:type="dcterms:W3CDTF">2021-12-16T04:41:00Z</dcterms:modified>
</cp:coreProperties>
</file>